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9C" w:rsidRDefault="009C429C" w:rsidP="009966E3">
      <w:pPr>
        <w:pStyle w:val="Default"/>
        <w:jc w:val="center"/>
        <w:rPr>
          <w:b/>
          <w:sz w:val="28"/>
          <w:szCs w:val="26"/>
          <w:lang w:val="en-US"/>
        </w:rPr>
      </w:pP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  <w:r w:rsidR="000B1463">
        <w:rPr>
          <w:b/>
          <w:sz w:val="28"/>
          <w:szCs w:val="26"/>
          <w:lang w:val="uk-UA"/>
        </w:rPr>
        <w:t xml:space="preserve"> Лубенського району Полтавської області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</w:t>
      </w:r>
      <w:r w:rsidR="000B1463">
        <w:rPr>
          <w:b/>
          <w:sz w:val="28"/>
          <w:szCs w:val="26"/>
          <w:lang w:val="uk-UA"/>
        </w:rPr>
        <w:t>1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</w:t>
      </w:r>
      <w:r w:rsidR="00DF7FD6">
        <w:rPr>
          <w:b/>
          <w:sz w:val="28"/>
          <w:szCs w:val="26"/>
          <w:lang w:val="uk-UA"/>
        </w:rPr>
        <w:t xml:space="preserve">Лубенського району Полтавської області </w:t>
      </w:r>
      <w:r w:rsidR="007B0538" w:rsidRPr="008175D0">
        <w:rPr>
          <w:b/>
          <w:sz w:val="28"/>
          <w:szCs w:val="26"/>
          <w:lang w:val="uk-UA"/>
        </w:rPr>
        <w:t xml:space="preserve">від </w:t>
      </w:r>
      <w:r w:rsidR="00CD5D66">
        <w:rPr>
          <w:b/>
          <w:sz w:val="28"/>
          <w:szCs w:val="26"/>
          <w:lang w:val="uk-UA"/>
        </w:rPr>
        <w:t>07</w:t>
      </w:r>
      <w:r w:rsidR="00551CD7">
        <w:rPr>
          <w:b/>
          <w:sz w:val="28"/>
          <w:szCs w:val="26"/>
          <w:lang w:val="uk-UA"/>
        </w:rPr>
        <w:t xml:space="preserve"> </w:t>
      </w:r>
      <w:r w:rsidR="00CD5D66">
        <w:rPr>
          <w:b/>
          <w:sz w:val="28"/>
          <w:szCs w:val="26"/>
          <w:lang w:val="uk-UA"/>
        </w:rPr>
        <w:t>жовтня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</w:t>
      </w:r>
      <w:r w:rsidR="00551CD7">
        <w:rPr>
          <w:b/>
          <w:sz w:val="28"/>
          <w:szCs w:val="26"/>
          <w:lang w:val="uk-UA"/>
        </w:rPr>
        <w:t>1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 xml:space="preserve">» Лубенської  міської  ради підготовлено фінансовий план на </w:t>
      </w:r>
      <w:r w:rsidR="000B1463">
        <w:rPr>
          <w:sz w:val="28"/>
          <w:szCs w:val="26"/>
          <w:lang w:val="uk-UA"/>
        </w:rPr>
        <w:t>2021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</w:t>
      </w:r>
      <w:r w:rsidR="00551CD7">
        <w:rPr>
          <w:sz w:val="28"/>
          <w:szCs w:val="26"/>
          <w:lang w:val="uk-UA"/>
        </w:rPr>
        <w:t xml:space="preserve"> у новій редакції</w:t>
      </w:r>
      <w:r w:rsidRPr="008175D0">
        <w:rPr>
          <w:sz w:val="28"/>
          <w:szCs w:val="26"/>
          <w:lang w:val="uk-UA"/>
        </w:rPr>
        <w:t>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 xml:space="preserve">Фінансовий план </w:t>
      </w:r>
      <w:proofErr w:type="spellStart"/>
      <w:r w:rsidRPr="008175D0">
        <w:rPr>
          <w:sz w:val="28"/>
          <w:szCs w:val="26"/>
          <w:lang w:val="uk-UA"/>
        </w:rPr>
        <w:t>КП</w:t>
      </w:r>
      <w:proofErr w:type="spellEnd"/>
      <w:r w:rsidRPr="008175D0">
        <w:rPr>
          <w:sz w:val="28"/>
          <w:szCs w:val="26"/>
          <w:lang w:val="uk-UA"/>
        </w:rPr>
        <w:t xml:space="preserve"> «ЛЛІЛ» ЛМР на 20</w:t>
      </w:r>
      <w:r w:rsidR="00312C49" w:rsidRPr="008175D0">
        <w:rPr>
          <w:sz w:val="28"/>
          <w:szCs w:val="26"/>
          <w:lang w:val="uk-UA"/>
        </w:rPr>
        <w:t>2</w:t>
      </w:r>
      <w:r w:rsidR="000B1463">
        <w:rPr>
          <w:sz w:val="28"/>
          <w:szCs w:val="26"/>
          <w:lang w:val="uk-UA"/>
        </w:rPr>
        <w:t>1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</w:t>
      </w:r>
      <w:r w:rsidR="000B1463">
        <w:rPr>
          <w:sz w:val="28"/>
          <w:szCs w:val="26"/>
          <w:lang w:val="uk-UA"/>
        </w:rPr>
        <w:t>1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в порядку та на умовах, встановлених законодавством України.</w:t>
      </w: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0B1463" w:rsidRDefault="000B1463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0B1463" w:rsidRDefault="000B1463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  <w:bookmarkStart w:id="0" w:name="_GoBack"/>
      <w:bookmarkEnd w:id="0"/>
    </w:p>
    <w:p w:rsidR="00544E2D" w:rsidRDefault="00544E2D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 xml:space="preserve">Головний лікар </w:t>
      </w:r>
      <w:proofErr w:type="spellStart"/>
      <w:r w:rsidRPr="008175D0">
        <w:rPr>
          <w:sz w:val="28"/>
          <w:szCs w:val="27"/>
          <w:lang w:val="uk-UA"/>
        </w:rPr>
        <w:t>КП</w:t>
      </w:r>
      <w:proofErr w:type="spellEnd"/>
      <w:r w:rsidRPr="008175D0">
        <w:rPr>
          <w:sz w:val="28"/>
          <w:szCs w:val="27"/>
          <w:lang w:val="uk-UA"/>
        </w:rPr>
        <w:t xml:space="preserve">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 xml:space="preserve">С. М. </w:t>
      </w:r>
      <w:proofErr w:type="spellStart"/>
      <w:r w:rsidRPr="008175D0">
        <w:rPr>
          <w:sz w:val="28"/>
          <w:szCs w:val="27"/>
          <w:lang w:val="uk-UA"/>
        </w:rPr>
        <w:t>Наталенко</w:t>
      </w:r>
      <w:proofErr w:type="spellEnd"/>
    </w:p>
    <w:p w:rsidR="00420643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0B1463" w:rsidRPr="008175D0" w:rsidRDefault="000B146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020447" w:rsidRDefault="00D10B46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>
        <w:rPr>
          <w:sz w:val="28"/>
          <w:szCs w:val="27"/>
          <w:lang w:val="uk-UA"/>
        </w:rPr>
        <w:t>Г</w:t>
      </w:r>
      <w:r w:rsidR="00C11947" w:rsidRPr="008175D0">
        <w:rPr>
          <w:sz w:val="28"/>
          <w:szCs w:val="27"/>
          <w:lang w:val="uk-UA"/>
        </w:rPr>
        <w:t>оловн</w:t>
      </w:r>
      <w:r>
        <w:rPr>
          <w:sz w:val="28"/>
          <w:szCs w:val="27"/>
          <w:lang w:val="uk-UA"/>
        </w:rPr>
        <w:t>ий</w:t>
      </w:r>
      <w:r w:rsidR="00C11947" w:rsidRPr="008175D0">
        <w:rPr>
          <w:sz w:val="28"/>
          <w:szCs w:val="27"/>
          <w:lang w:val="uk-UA"/>
        </w:rPr>
        <w:t xml:space="preserve">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C11947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>
        <w:rPr>
          <w:sz w:val="28"/>
          <w:szCs w:val="27"/>
          <w:lang w:val="uk-UA"/>
        </w:rPr>
        <w:t>І. О. Тесленко</w:t>
      </w:r>
    </w:p>
    <w:p w:rsidR="00020447" w:rsidRDefault="00020447" w:rsidP="00020447">
      <w:pPr>
        <w:rPr>
          <w:lang w:eastAsia="ru-RU"/>
        </w:rPr>
      </w:pPr>
    </w:p>
    <w:p w:rsidR="00E5076B" w:rsidRPr="00020447" w:rsidRDefault="00020447" w:rsidP="00020447">
      <w:pPr>
        <w:tabs>
          <w:tab w:val="left" w:pos="3525"/>
        </w:tabs>
        <w:rPr>
          <w:lang w:eastAsia="ru-RU"/>
        </w:rPr>
      </w:pPr>
      <w:r>
        <w:rPr>
          <w:lang w:eastAsia="ru-RU"/>
        </w:rPr>
        <w:tab/>
      </w:r>
    </w:p>
    <w:sectPr w:rsidR="00E5076B" w:rsidRPr="00020447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0EC" w:rsidRDefault="004570EC" w:rsidP="006B6107">
      <w:pPr>
        <w:spacing w:after="0" w:line="240" w:lineRule="auto"/>
      </w:pPr>
      <w:r>
        <w:separator/>
      </w:r>
    </w:p>
  </w:endnote>
  <w:endnote w:type="continuationSeparator" w:id="0">
    <w:p w:rsidR="004570EC" w:rsidRDefault="004570EC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0EC" w:rsidRDefault="004570EC" w:rsidP="006B6107">
      <w:pPr>
        <w:spacing w:after="0" w:line="240" w:lineRule="auto"/>
      </w:pPr>
      <w:r>
        <w:separator/>
      </w:r>
    </w:p>
  </w:footnote>
  <w:footnote w:type="continuationSeparator" w:id="0">
    <w:p w:rsidR="004570EC" w:rsidRDefault="004570EC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A05"/>
    <w:rsid w:val="00004C2F"/>
    <w:rsid w:val="00020447"/>
    <w:rsid w:val="00040047"/>
    <w:rsid w:val="00052979"/>
    <w:rsid w:val="000A6406"/>
    <w:rsid w:val="000B1463"/>
    <w:rsid w:val="000F392B"/>
    <w:rsid w:val="00112C51"/>
    <w:rsid w:val="00141EAF"/>
    <w:rsid w:val="001446C5"/>
    <w:rsid w:val="00161A17"/>
    <w:rsid w:val="001A13EB"/>
    <w:rsid w:val="00235CC0"/>
    <w:rsid w:val="0025261B"/>
    <w:rsid w:val="00273C38"/>
    <w:rsid w:val="002D07C3"/>
    <w:rsid w:val="00312C49"/>
    <w:rsid w:val="00351B96"/>
    <w:rsid w:val="00367035"/>
    <w:rsid w:val="00374CA2"/>
    <w:rsid w:val="003874F6"/>
    <w:rsid w:val="00393725"/>
    <w:rsid w:val="003C5172"/>
    <w:rsid w:val="003F1483"/>
    <w:rsid w:val="003F2713"/>
    <w:rsid w:val="00420643"/>
    <w:rsid w:val="004570EC"/>
    <w:rsid w:val="004B455C"/>
    <w:rsid w:val="00500855"/>
    <w:rsid w:val="00523B51"/>
    <w:rsid w:val="00544E2D"/>
    <w:rsid w:val="00551CD7"/>
    <w:rsid w:val="0055521E"/>
    <w:rsid w:val="0056547B"/>
    <w:rsid w:val="005E22B3"/>
    <w:rsid w:val="00657338"/>
    <w:rsid w:val="006718A7"/>
    <w:rsid w:val="006B6107"/>
    <w:rsid w:val="006E3368"/>
    <w:rsid w:val="00703242"/>
    <w:rsid w:val="007B0538"/>
    <w:rsid w:val="007B0823"/>
    <w:rsid w:val="008071CD"/>
    <w:rsid w:val="008175D0"/>
    <w:rsid w:val="00834D86"/>
    <w:rsid w:val="008477B4"/>
    <w:rsid w:val="008B373D"/>
    <w:rsid w:val="008D3437"/>
    <w:rsid w:val="008E2E7E"/>
    <w:rsid w:val="008F6B37"/>
    <w:rsid w:val="00903DDD"/>
    <w:rsid w:val="00935849"/>
    <w:rsid w:val="00984A05"/>
    <w:rsid w:val="009966E3"/>
    <w:rsid w:val="009B6FDC"/>
    <w:rsid w:val="009C429C"/>
    <w:rsid w:val="009E5FCA"/>
    <w:rsid w:val="00A10C4A"/>
    <w:rsid w:val="00A3429A"/>
    <w:rsid w:val="00A77965"/>
    <w:rsid w:val="00A954A4"/>
    <w:rsid w:val="00AD46B6"/>
    <w:rsid w:val="00B12487"/>
    <w:rsid w:val="00B23136"/>
    <w:rsid w:val="00B35350"/>
    <w:rsid w:val="00BC1810"/>
    <w:rsid w:val="00C11947"/>
    <w:rsid w:val="00C54867"/>
    <w:rsid w:val="00C622C0"/>
    <w:rsid w:val="00C72A32"/>
    <w:rsid w:val="00C93934"/>
    <w:rsid w:val="00C94D30"/>
    <w:rsid w:val="00CD5D66"/>
    <w:rsid w:val="00CE349E"/>
    <w:rsid w:val="00D030F1"/>
    <w:rsid w:val="00D04188"/>
    <w:rsid w:val="00D10B46"/>
    <w:rsid w:val="00D457D6"/>
    <w:rsid w:val="00D51051"/>
    <w:rsid w:val="00D62038"/>
    <w:rsid w:val="00DF1C6F"/>
    <w:rsid w:val="00DF7FD6"/>
    <w:rsid w:val="00E472C2"/>
    <w:rsid w:val="00E5076B"/>
    <w:rsid w:val="00F0148D"/>
    <w:rsid w:val="00F25491"/>
    <w:rsid w:val="00F339EA"/>
    <w:rsid w:val="00F57E54"/>
    <w:rsid w:val="00FC58D9"/>
    <w:rsid w:val="00FC5AC4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D7EE2-A3D5-4A93-B132-9EB1A3E0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Maxim</cp:lastModifiedBy>
  <cp:revision>60</cp:revision>
  <cp:lastPrinted>2021-08-02T07:03:00Z</cp:lastPrinted>
  <dcterms:created xsi:type="dcterms:W3CDTF">2019-03-26T14:11:00Z</dcterms:created>
  <dcterms:modified xsi:type="dcterms:W3CDTF">2021-09-21T05:59:00Z</dcterms:modified>
</cp:coreProperties>
</file>